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F635F" w14:textId="30DAB1F8" w:rsidR="00811FCF" w:rsidRPr="0048680C" w:rsidRDefault="00743685">
      <w:pPr>
        <w:pStyle w:val="Ttulo"/>
        <w:spacing w:before="0" w:line="360" w:lineRule="auto"/>
        <w:ind w:left="0"/>
        <w:jc w:val="center"/>
        <w:rPr>
          <w:rFonts w:eastAsia="Century Gothic"/>
          <w:sz w:val="20"/>
          <w:szCs w:val="20"/>
        </w:rPr>
      </w:pPr>
      <w:bookmarkStart w:id="0" w:name="_3znysh7" w:colFirst="0" w:colLast="0"/>
      <w:bookmarkEnd w:id="0"/>
      <w:r w:rsidRPr="0048680C">
        <w:rPr>
          <w:rFonts w:eastAsia="Century Gothic"/>
          <w:sz w:val="20"/>
          <w:szCs w:val="20"/>
        </w:rPr>
        <w:t>ANEXO</w:t>
      </w:r>
      <w:r w:rsidR="00B072B4" w:rsidRPr="0048680C">
        <w:rPr>
          <w:rFonts w:eastAsia="Century Gothic"/>
          <w:sz w:val="20"/>
          <w:szCs w:val="20"/>
        </w:rPr>
        <w:t xml:space="preserve"> </w:t>
      </w:r>
      <w:proofErr w:type="spellStart"/>
      <w:r w:rsidR="00B072B4" w:rsidRPr="0048680C">
        <w:rPr>
          <w:rFonts w:eastAsia="Century Gothic"/>
          <w:sz w:val="20"/>
          <w:szCs w:val="20"/>
        </w:rPr>
        <w:t>N°</w:t>
      </w:r>
      <w:proofErr w:type="spellEnd"/>
      <w:r w:rsidR="00B072B4" w:rsidRPr="0048680C">
        <w:rPr>
          <w:rFonts w:eastAsia="Century Gothic"/>
          <w:sz w:val="20"/>
          <w:szCs w:val="20"/>
        </w:rPr>
        <w:t xml:space="preserve"> 1</w:t>
      </w:r>
    </w:p>
    <w:p w14:paraId="1244366A" w14:textId="77777777" w:rsidR="00811FCF" w:rsidRPr="0048680C" w:rsidRDefault="00B072B4">
      <w:pPr>
        <w:pStyle w:val="Ttulo1"/>
        <w:ind w:left="425" w:hanging="425"/>
        <w:rPr>
          <w:rFonts w:eastAsia="Century Gothic"/>
          <w:sz w:val="20"/>
          <w:szCs w:val="20"/>
        </w:rPr>
      </w:pPr>
      <w:bookmarkStart w:id="1" w:name="_2et92p0" w:colFirst="0" w:colLast="0"/>
      <w:bookmarkEnd w:id="1"/>
      <w:r w:rsidRPr="0048680C">
        <w:rPr>
          <w:rFonts w:eastAsia="Century Gothic"/>
          <w:sz w:val="20"/>
          <w:szCs w:val="20"/>
        </w:rPr>
        <w:t>OFERTA ECONÓMICA DEL PROVEEDOR</w:t>
      </w:r>
    </w:p>
    <w:p w14:paraId="3202067E" w14:textId="352E95C2" w:rsidR="00811FCF" w:rsidRPr="0048680C" w:rsidRDefault="00B072B4" w:rsidP="008F7CE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0"/>
        <w:rPr>
          <w:rFonts w:eastAsia="Century Gothic"/>
          <w:b/>
          <w:color w:val="000000"/>
          <w:sz w:val="20"/>
          <w:szCs w:val="20"/>
        </w:rPr>
      </w:pPr>
      <w:r w:rsidRPr="0048680C">
        <w:rPr>
          <w:rFonts w:eastAsia="Century Gothic"/>
          <w:b/>
          <w:color w:val="000000"/>
          <w:sz w:val="20"/>
          <w:szCs w:val="20"/>
        </w:rPr>
        <w:t>DATOS DEL PROVEEDOR</w:t>
      </w:r>
    </w:p>
    <w:tbl>
      <w:tblPr>
        <w:tblStyle w:val="a2"/>
        <w:tblW w:w="9431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3681"/>
        <w:gridCol w:w="5750"/>
      </w:tblGrid>
      <w:tr w:rsidR="00811FCF" w:rsidRPr="0048680C" w14:paraId="2EDE796D" w14:textId="77777777" w:rsidTr="00743685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2BFE75E" w14:textId="77777777" w:rsidR="00811FCF" w:rsidRPr="0048680C" w:rsidRDefault="00B072B4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 xml:space="preserve">NOMBRE O RAZÓN SOCIAL 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BC196" w14:textId="77777777" w:rsidR="00811FCF" w:rsidRPr="0048680C" w:rsidRDefault="00811FCF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811FCF" w:rsidRPr="0048680C" w14:paraId="5250B029" w14:textId="77777777" w:rsidTr="00743685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E50D96" w14:textId="77777777" w:rsidR="00811FCF" w:rsidRPr="0048680C" w:rsidRDefault="00B072B4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 xml:space="preserve">RUT 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F5CE" w14:textId="77777777" w:rsidR="00811FCF" w:rsidRPr="0048680C" w:rsidRDefault="00811FCF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811FCF" w:rsidRPr="0048680C" w14:paraId="058B3A62" w14:textId="77777777" w:rsidTr="00743685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82E3F1" w14:textId="0A5CD3C1" w:rsidR="00811FCF" w:rsidRPr="0048680C" w:rsidRDefault="00743685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DOMICILIO COMERCIAL: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8697" w14:textId="77777777" w:rsidR="00811FCF" w:rsidRPr="0048680C" w:rsidRDefault="00811FCF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811FCF" w:rsidRPr="0048680C" w14:paraId="16C006EF" w14:textId="77777777" w:rsidTr="00743685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4B67D1" w14:textId="41A4AEDA" w:rsidR="00811FCF" w:rsidRPr="0048680C" w:rsidRDefault="00B072B4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TELÉFONO</w:t>
            </w:r>
            <w:r w:rsidR="00743685" w:rsidRPr="0048680C">
              <w:rPr>
                <w:rFonts w:eastAsia="Century Gothic"/>
                <w:b/>
                <w:sz w:val="20"/>
                <w:szCs w:val="20"/>
              </w:rPr>
              <w:t xml:space="preserve"> DE CONTACTO: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88D3" w14:textId="77777777" w:rsidR="00811FCF" w:rsidRPr="0048680C" w:rsidRDefault="00811FCF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811FCF" w:rsidRPr="0048680C" w14:paraId="3B15C615" w14:textId="77777777" w:rsidTr="00743685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D6B119" w14:textId="77777777" w:rsidR="00811FCF" w:rsidRPr="0048680C" w:rsidRDefault="00B072B4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CORREO ELECTRÓNICO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07B7" w14:textId="77777777" w:rsidR="00811FCF" w:rsidRPr="0048680C" w:rsidRDefault="00811FCF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743685" w:rsidRPr="0048680C" w14:paraId="15E96882" w14:textId="77777777" w:rsidTr="00743685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BBBDB3" w14:textId="67857B4D" w:rsidR="00743685" w:rsidRPr="0048680C" w:rsidRDefault="00743685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NOMBRE DEL REPRESENTANTE LEGAL: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8393" w14:textId="77777777" w:rsidR="00743685" w:rsidRPr="0048680C" w:rsidRDefault="00743685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743685" w:rsidRPr="0048680C" w14:paraId="782D3A3A" w14:textId="77777777" w:rsidTr="00743685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5B0F5B" w14:textId="6EFEBEB5" w:rsidR="00743685" w:rsidRPr="0048680C" w:rsidRDefault="00743685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RUT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DE83" w14:textId="77777777" w:rsidR="00743685" w:rsidRPr="0048680C" w:rsidRDefault="00743685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</w:tbl>
    <w:p w14:paraId="4D5CDBDC" w14:textId="77777777" w:rsidR="00811FCF" w:rsidRPr="0048680C" w:rsidRDefault="00811FCF">
      <w:pPr>
        <w:spacing w:before="0"/>
        <w:ind w:left="0"/>
        <w:jc w:val="both"/>
        <w:rPr>
          <w:rFonts w:eastAsia="Century Gothic"/>
          <w:b/>
          <w:sz w:val="20"/>
          <w:szCs w:val="20"/>
        </w:rPr>
      </w:pPr>
    </w:p>
    <w:p w14:paraId="790163C9" w14:textId="1F4E44D5" w:rsidR="00811FCF" w:rsidRPr="0048680C" w:rsidRDefault="00B072B4" w:rsidP="00730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0"/>
        <w:rPr>
          <w:rFonts w:eastAsia="Century Gothic"/>
          <w:b/>
          <w:color w:val="000000"/>
          <w:sz w:val="20"/>
          <w:szCs w:val="20"/>
        </w:rPr>
      </w:pPr>
      <w:r w:rsidRPr="0048680C">
        <w:rPr>
          <w:rFonts w:eastAsia="Century Gothic"/>
          <w:b/>
          <w:color w:val="000000"/>
          <w:sz w:val="20"/>
          <w:szCs w:val="20"/>
        </w:rPr>
        <w:t>OFERTA ECONÓMICA</w:t>
      </w:r>
    </w:p>
    <w:tbl>
      <w:tblPr>
        <w:tblW w:w="4972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816"/>
        <w:gridCol w:w="4249"/>
        <w:gridCol w:w="1125"/>
        <w:gridCol w:w="1456"/>
        <w:gridCol w:w="1697"/>
      </w:tblGrid>
      <w:tr w:rsidR="006C300B" w:rsidRPr="0048680C" w14:paraId="4EB7D316" w14:textId="77777777" w:rsidTr="00773A86">
        <w:trPr>
          <w:trHeight w:val="361"/>
        </w:trPr>
        <w:tc>
          <w:tcPr>
            <w:tcW w:w="4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808080" w:themeColor="background1" w:themeShade="80"/>
            </w:tcBorders>
            <w:shd w:val="clear" w:color="auto" w:fill="434343"/>
            <w:vAlign w:val="center"/>
          </w:tcPr>
          <w:p w14:paraId="3EC3FC1A" w14:textId="16E45BE7" w:rsidR="006C300B" w:rsidRPr="0048680C" w:rsidRDefault="006C300B">
            <w:pPr>
              <w:widowControl w:val="0"/>
              <w:spacing w:before="0" w:line="276" w:lineRule="auto"/>
              <w:ind w:left="0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LÍNEA</w:t>
            </w:r>
          </w:p>
        </w:tc>
        <w:tc>
          <w:tcPr>
            <w:tcW w:w="22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808080" w:themeColor="background1" w:themeShade="80"/>
            </w:tcBorders>
            <w:shd w:val="clear" w:color="auto" w:fill="43434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DFF72" w14:textId="05238578" w:rsidR="006C300B" w:rsidRPr="0048680C" w:rsidRDefault="006C300B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</w:rPr>
            </w:pPr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TIPO DE ÍTEM</w:t>
            </w:r>
          </w:p>
        </w:tc>
        <w:tc>
          <w:tcPr>
            <w:tcW w:w="6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auto" w:fill="43434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1D81C5" w14:textId="77777777" w:rsidR="006C300B" w:rsidRPr="0048680C" w:rsidRDefault="006C300B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</w:rPr>
            </w:pPr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CANTIDAD</w:t>
            </w:r>
          </w:p>
        </w:tc>
        <w:tc>
          <w:tcPr>
            <w:tcW w:w="779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auto" w:fill="43434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25EF7" w14:textId="77777777" w:rsidR="006C300B" w:rsidRPr="0048680C" w:rsidRDefault="006C300B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</w:rPr>
            </w:pPr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PRECIO UNIT. NETO ($)</w:t>
            </w:r>
          </w:p>
        </w:tc>
        <w:tc>
          <w:tcPr>
            <w:tcW w:w="908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auto" w:fill="43434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01F242" w14:textId="77777777" w:rsidR="006C300B" w:rsidRPr="0048680C" w:rsidRDefault="006C300B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</w:rPr>
            </w:pPr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SUBTOTAL. NETO ($)</w:t>
            </w:r>
          </w:p>
        </w:tc>
      </w:tr>
      <w:tr w:rsidR="006C300B" w:rsidRPr="0048680C" w14:paraId="6A32B9B1" w14:textId="77777777" w:rsidTr="00773A86">
        <w:trPr>
          <w:trHeight w:val="328"/>
        </w:trPr>
        <w:tc>
          <w:tcPr>
            <w:tcW w:w="437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68121516" w14:textId="5BDF705C" w:rsidR="006C300B" w:rsidRPr="00B62039" w:rsidRDefault="00EB4059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  <w:r w:rsidRPr="00B62039">
              <w:rPr>
                <w:sz w:val="20"/>
                <w:szCs w:val="20"/>
              </w:rPr>
              <w:t>1</w:t>
            </w:r>
          </w:p>
        </w:tc>
        <w:tc>
          <w:tcPr>
            <w:tcW w:w="2274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29D405" w14:textId="62B25AE4" w:rsidR="006C300B" w:rsidRPr="00B62039" w:rsidRDefault="00DC4910" w:rsidP="00B62039">
            <w:pPr>
              <w:widowControl w:val="0"/>
              <w:ind w:left="0"/>
              <w:rPr>
                <w:rFonts w:eastAsia="Century Gothic"/>
              </w:rPr>
            </w:pPr>
            <w:r w:rsidRPr="69C69E4A">
              <w:rPr>
                <w:rFonts w:eastAsia="Century Gothic"/>
              </w:rPr>
              <w:t xml:space="preserve">Silla </w:t>
            </w:r>
            <w:r w:rsidR="71F37E9A" w:rsidRPr="69C69E4A">
              <w:rPr>
                <w:rFonts w:eastAsia="Century Gothic"/>
              </w:rPr>
              <w:t>ergonómica</w:t>
            </w:r>
            <w:r w:rsidRPr="69C69E4A">
              <w:rPr>
                <w:rFonts w:eastAsia="Century Gothic"/>
              </w:rPr>
              <w:t xml:space="preserve"> con respaldo en malla y apoyo lumbar </w:t>
            </w:r>
            <w:r w:rsidR="2B0813F4" w:rsidRPr="69C69E4A">
              <w:rPr>
                <w:rFonts w:eastAsia="Century Gothic"/>
              </w:rPr>
              <w:t>rígido</w:t>
            </w:r>
            <w:r w:rsidRPr="69C69E4A">
              <w:rPr>
                <w:rFonts w:eastAsia="Century Gothic"/>
              </w:rPr>
              <w:t xml:space="preserve">.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7CCA3" w14:textId="4F22E0F1" w:rsidR="006C300B" w:rsidRPr="00B62039" w:rsidRDefault="00DC4910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  <w:highlight w:val="yellow"/>
              </w:rPr>
            </w:pPr>
            <w:r w:rsidRPr="00B62039">
              <w:rPr>
                <w:sz w:val="20"/>
                <w:szCs w:val="20"/>
              </w:rPr>
              <w:t>60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776F7" w14:textId="77777777" w:rsidR="006C300B" w:rsidRPr="00B62039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BD2CB" w14:textId="77777777" w:rsidR="006C300B" w:rsidRPr="00B62039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6C300B" w:rsidRPr="0048680C" w14:paraId="3C54C759" w14:textId="77777777" w:rsidTr="00773A86">
        <w:trPr>
          <w:trHeight w:val="328"/>
        </w:trPr>
        <w:tc>
          <w:tcPr>
            <w:tcW w:w="437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1116213A" w14:textId="25E664A5" w:rsidR="006C300B" w:rsidRPr="00B62039" w:rsidRDefault="00EB4059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  <w:r w:rsidRPr="00B62039">
              <w:rPr>
                <w:sz w:val="20"/>
                <w:szCs w:val="20"/>
              </w:rPr>
              <w:t>2</w:t>
            </w:r>
          </w:p>
        </w:tc>
        <w:tc>
          <w:tcPr>
            <w:tcW w:w="2274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AB68F" w14:textId="2704E979" w:rsidR="006C300B" w:rsidRPr="00B62039" w:rsidRDefault="00DC4910">
            <w:pPr>
              <w:widowControl w:val="0"/>
              <w:spacing w:before="0" w:line="276" w:lineRule="auto"/>
              <w:ind w:left="0"/>
              <w:rPr>
                <w:sz w:val="20"/>
                <w:szCs w:val="20"/>
                <w:highlight w:val="yellow"/>
              </w:rPr>
            </w:pPr>
            <w:r w:rsidRPr="69C69E4A">
              <w:rPr>
                <w:rFonts w:eastAsia="Century Gothic"/>
              </w:rPr>
              <w:t xml:space="preserve">Silla ejecutiva </w:t>
            </w:r>
            <w:r w:rsidR="63989156" w:rsidRPr="69C69E4A">
              <w:rPr>
                <w:rFonts w:eastAsia="Century Gothic"/>
              </w:rPr>
              <w:t>ergonómica</w:t>
            </w:r>
            <w:r w:rsidRPr="69C69E4A">
              <w:rPr>
                <w:rFonts w:eastAsia="Century Gothic"/>
              </w:rPr>
              <w:t xml:space="preserve"> directivos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0A5E12" w14:textId="26E410F3" w:rsidR="006C300B" w:rsidRPr="00B62039" w:rsidRDefault="00DC4910">
            <w:pPr>
              <w:widowControl w:val="0"/>
              <w:spacing w:before="0" w:line="276" w:lineRule="auto"/>
              <w:ind w:left="0"/>
              <w:jc w:val="center"/>
              <w:rPr>
                <w:rFonts w:eastAsia="Century Gothic"/>
                <w:sz w:val="20"/>
                <w:szCs w:val="20"/>
                <w:highlight w:val="yellow"/>
              </w:rPr>
            </w:pPr>
            <w:r w:rsidRPr="00B62039">
              <w:rPr>
                <w:rFonts w:eastAsia="Century Gothic"/>
                <w:sz w:val="20"/>
                <w:szCs w:val="20"/>
              </w:rPr>
              <w:t>8</w:t>
            </w: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85FFBE" w14:textId="77777777" w:rsidR="006C300B" w:rsidRPr="00B62039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B0C3CF" w14:textId="77777777" w:rsidR="006C300B" w:rsidRPr="00B62039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6C300B" w:rsidRPr="0048680C" w14:paraId="0FB8D8B8" w14:textId="77777777" w:rsidTr="00773A86">
        <w:trPr>
          <w:trHeight w:val="328"/>
        </w:trPr>
        <w:tc>
          <w:tcPr>
            <w:tcW w:w="437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D79552B" w14:textId="12AFE503" w:rsidR="006C300B" w:rsidRPr="00B62039" w:rsidRDefault="00EB4059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  <w:r w:rsidRPr="00B62039">
              <w:rPr>
                <w:sz w:val="20"/>
                <w:szCs w:val="20"/>
              </w:rPr>
              <w:t>3</w:t>
            </w:r>
          </w:p>
        </w:tc>
        <w:tc>
          <w:tcPr>
            <w:tcW w:w="2274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707195" w14:textId="1912D817" w:rsidR="006C300B" w:rsidRPr="00B62039" w:rsidRDefault="00DC4910" w:rsidP="00B62039">
            <w:pPr>
              <w:widowControl w:val="0"/>
              <w:ind w:left="0"/>
              <w:rPr>
                <w:rFonts w:eastAsia="Century Gothic"/>
              </w:rPr>
            </w:pPr>
            <w:r w:rsidRPr="00B62039">
              <w:rPr>
                <w:rFonts w:eastAsia="Century Gothic"/>
              </w:rPr>
              <w:t>Escritorio 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C22936" w14:textId="7D229825" w:rsidR="006C300B" w:rsidRPr="00B62039" w:rsidRDefault="00DC4910">
            <w:pPr>
              <w:widowControl w:val="0"/>
              <w:spacing w:before="0" w:line="276" w:lineRule="auto"/>
              <w:ind w:left="0"/>
              <w:jc w:val="center"/>
              <w:rPr>
                <w:rFonts w:eastAsia="Century Gothic"/>
                <w:sz w:val="20"/>
                <w:szCs w:val="20"/>
                <w:highlight w:val="yellow"/>
              </w:rPr>
            </w:pPr>
            <w:r w:rsidRPr="00B62039">
              <w:rPr>
                <w:rFonts w:eastAsia="Century Gothic"/>
                <w:sz w:val="20"/>
                <w:szCs w:val="20"/>
              </w:rPr>
              <w:t>9</w:t>
            </w: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B5E982" w14:textId="77777777" w:rsidR="006C300B" w:rsidRPr="00B62039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CBE264" w14:textId="77777777" w:rsidR="006C300B" w:rsidRPr="00B62039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DC4910" w:rsidRPr="0048680C" w14:paraId="06EF4526" w14:textId="77777777" w:rsidTr="00773A86">
        <w:trPr>
          <w:trHeight w:val="328"/>
        </w:trPr>
        <w:tc>
          <w:tcPr>
            <w:tcW w:w="437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0E30FB50" w14:textId="5EC30008" w:rsidR="00DC4910" w:rsidRPr="00B62039" w:rsidRDefault="00345EF7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4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25F366" w14:textId="29D460C4" w:rsidR="00DC4910" w:rsidRPr="00B62039" w:rsidRDefault="00DC4910" w:rsidP="00B62039">
            <w:pPr>
              <w:widowControl w:val="0"/>
              <w:ind w:left="0"/>
              <w:rPr>
                <w:rFonts w:eastAsia="Century Gothic"/>
              </w:rPr>
            </w:pPr>
            <w:r w:rsidRPr="00B62039">
              <w:rPr>
                <w:rFonts w:eastAsia="Century Gothic"/>
              </w:rPr>
              <w:t xml:space="preserve">Estaciones dobles de trabajo 120 x 120 x 75 cm.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F74089" w14:textId="700395BF" w:rsidR="00DC4910" w:rsidRPr="00B62039" w:rsidRDefault="2DB66B4E" w:rsidP="69C69E4A">
            <w:pPr>
              <w:widowControl w:val="0"/>
              <w:spacing w:before="0" w:line="276" w:lineRule="auto"/>
              <w:ind w:left="0"/>
              <w:jc w:val="center"/>
            </w:pPr>
            <w:r w:rsidRPr="69C69E4A">
              <w:rPr>
                <w:rFonts w:eastAsia="Century Gothic"/>
                <w:sz w:val="20"/>
                <w:szCs w:val="20"/>
              </w:rPr>
              <w:t>46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738F40" w14:textId="77777777" w:rsidR="00DC4910" w:rsidRPr="00B62039" w:rsidRDefault="00DC4910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4B6F08" w14:textId="77777777" w:rsidR="00DC4910" w:rsidRPr="00B62039" w:rsidRDefault="00DC4910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DC4910" w:rsidRPr="0048680C" w14:paraId="6FCC76D6" w14:textId="77777777" w:rsidTr="00773A86">
        <w:trPr>
          <w:trHeight w:val="328"/>
        </w:trPr>
        <w:tc>
          <w:tcPr>
            <w:tcW w:w="437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50D4A40" w14:textId="67D29742" w:rsidR="00DC4910" w:rsidRPr="00B62039" w:rsidRDefault="00345EF7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4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E67CC0" w14:textId="68DEDDAD" w:rsidR="00DC4910" w:rsidRPr="00B62039" w:rsidRDefault="00DC4910" w:rsidP="00B62039">
            <w:pPr>
              <w:widowControl w:val="0"/>
              <w:ind w:left="0"/>
              <w:rPr>
                <w:rFonts w:eastAsia="Century Gothic"/>
              </w:rPr>
            </w:pPr>
            <w:r w:rsidRPr="00B62039">
              <w:rPr>
                <w:rFonts w:eastAsia="Century Gothic"/>
              </w:rPr>
              <w:t xml:space="preserve">Estaciones de trabajo 60 x 120 x 75 cm.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4CA333" w14:textId="49C3E1B2" w:rsidR="00DC4910" w:rsidRPr="00B62039" w:rsidRDefault="0283E764" w:rsidP="69C69E4A">
            <w:pPr>
              <w:widowControl w:val="0"/>
              <w:spacing w:before="0" w:line="276" w:lineRule="auto"/>
              <w:ind w:left="0"/>
              <w:jc w:val="center"/>
            </w:pPr>
            <w:r w:rsidRPr="69C69E4A">
              <w:rPr>
                <w:rFonts w:eastAsia="Century Gothic"/>
                <w:sz w:val="20"/>
                <w:szCs w:val="20"/>
              </w:rPr>
              <w:t>18</w:t>
            </w: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DA003" w14:textId="77777777" w:rsidR="00DC4910" w:rsidRPr="00B62039" w:rsidRDefault="00DC4910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06DAD" w14:textId="77777777" w:rsidR="00DC4910" w:rsidRPr="00B62039" w:rsidRDefault="00DC4910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DC4910" w:rsidRPr="0048680C" w14:paraId="790E5C46" w14:textId="77777777" w:rsidTr="00773A86">
        <w:trPr>
          <w:trHeight w:val="328"/>
        </w:trPr>
        <w:tc>
          <w:tcPr>
            <w:tcW w:w="437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34477575" w14:textId="7B10C76B" w:rsidR="00DC4910" w:rsidRPr="00B62039" w:rsidRDefault="00345EF7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4" w:type="pct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71C778" w14:textId="4C67E9E4" w:rsidR="00DC4910" w:rsidRPr="00B62039" w:rsidRDefault="00DC4910" w:rsidP="00B62039">
            <w:pPr>
              <w:widowControl w:val="0"/>
              <w:ind w:left="0"/>
              <w:rPr>
                <w:rFonts w:eastAsia="Century Gothic"/>
              </w:rPr>
            </w:pPr>
            <w:r w:rsidRPr="00B62039">
              <w:rPr>
                <w:rFonts w:eastAsia="Century Gothic"/>
              </w:rPr>
              <w:t>Cajonera para escritorio.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FE28C1" w14:textId="31DF6951" w:rsidR="00DC4910" w:rsidRPr="00B62039" w:rsidRDefault="00DC4910">
            <w:pPr>
              <w:widowControl w:val="0"/>
              <w:spacing w:before="0" w:line="276" w:lineRule="auto"/>
              <w:ind w:left="0"/>
              <w:jc w:val="center"/>
              <w:rPr>
                <w:rFonts w:eastAsia="Century Gothic"/>
                <w:sz w:val="20"/>
                <w:szCs w:val="20"/>
                <w:highlight w:val="yellow"/>
              </w:rPr>
            </w:pPr>
            <w:r w:rsidRPr="00B62039">
              <w:rPr>
                <w:rFonts w:eastAsia="Century Gothic"/>
                <w:sz w:val="20"/>
                <w:szCs w:val="20"/>
              </w:rPr>
              <w:t>58</w:t>
            </w: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6E25A4" w14:textId="77777777" w:rsidR="00DC4910" w:rsidRPr="00B62039" w:rsidRDefault="00DC4910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A6E0E5" w14:textId="77777777" w:rsidR="00DC4910" w:rsidRPr="00B62039" w:rsidRDefault="00DC4910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6C300B" w:rsidRPr="0048680C" w14:paraId="05FD7C1B" w14:textId="77777777" w:rsidTr="00773A86">
        <w:trPr>
          <w:trHeight w:val="237"/>
        </w:trPr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50D5129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74" w:type="pc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5EBBC6" w14:textId="32C545A3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5665DB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43434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2A5C4E" w14:textId="285FB3DA" w:rsidR="006C300B" w:rsidRPr="0048680C" w:rsidRDefault="00773A86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Total</w:t>
            </w:r>
            <w:proofErr w:type="gramEnd"/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 xml:space="preserve"> neto ($)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241318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6C300B" w:rsidRPr="0048680C" w14:paraId="39FDFE6A" w14:textId="77777777" w:rsidTr="00773A86">
        <w:trPr>
          <w:trHeight w:val="237"/>
        </w:trPr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E74F7ED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74" w:type="pc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8EB900" w14:textId="7AEF6EA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5C20BF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43434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6CA8D" w14:textId="228093E0" w:rsidR="006C300B" w:rsidRPr="0048680C" w:rsidRDefault="00773A86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</w:rPr>
            </w:pPr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Impuesto ($)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055E44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6C300B" w:rsidRPr="0048680C" w14:paraId="34194E3B" w14:textId="77777777" w:rsidTr="00773A86">
        <w:trPr>
          <w:trHeight w:val="237"/>
        </w:trPr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59C4E0C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74" w:type="pc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160CAF" w14:textId="7858114A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F19028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43434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EF0B52" w14:textId="0DC76B3E" w:rsidR="006C300B" w:rsidRPr="0048680C" w:rsidRDefault="00773A86">
            <w:pPr>
              <w:widowControl w:val="0"/>
              <w:spacing w:before="0" w:line="276" w:lineRule="auto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>Total</w:t>
            </w:r>
            <w:proofErr w:type="gramEnd"/>
            <w:r w:rsidRPr="0048680C">
              <w:rPr>
                <w:rFonts w:eastAsia="Calibri"/>
                <w:b/>
                <w:color w:val="FFFFFF"/>
                <w:sz w:val="20"/>
                <w:szCs w:val="20"/>
              </w:rPr>
              <w:t xml:space="preserve"> bruto ($)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92216E" w14:textId="77777777" w:rsidR="006C300B" w:rsidRPr="0048680C" w:rsidRDefault="006C300B">
            <w:pPr>
              <w:widowControl w:val="0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</w:tbl>
    <w:p w14:paraId="3523E53C" w14:textId="6267072B" w:rsidR="00811FCF" w:rsidRPr="0048680C" w:rsidRDefault="00B072B4" w:rsidP="00730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0"/>
        <w:rPr>
          <w:rFonts w:eastAsia="Century Gothic"/>
          <w:b/>
          <w:color w:val="000000"/>
          <w:sz w:val="20"/>
          <w:szCs w:val="20"/>
        </w:rPr>
      </w:pPr>
      <w:r w:rsidRPr="0048680C">
        <w:rPr>
          <w:rFonts w:eastAsia="Century Gothic"/>
          <w:b/>
          <w:color w:val="000000"/>
          <w:sz w:val="20"/>
          <w:szCs w:val="20"/>
        </w:rPr>
        <w:t>CONDICIONES DE PRESTACIÓN DEL SERVICIO</w:t>
      </w:r>
    </w:p>
    <w:tbl>
      <w:tblPr>
        <w:tblStyle w:val="a4"/>
        <w:tblW w:w="95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673"/>
        <w:gridCol w:w="4842"/>
      </w:tblGrid>
      <w:tr w:rsidR="00811FCF" w:rsidRPr="0048680C" w14:paraId="50684EBC" w14:textId="77777777" w:rsidTr="00730D1E">
        <w:trPr>
          <w:trHeight w:val="4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1E11A1" w14:textId="77777777" w:rsidR="00811FCF" w:rsidRPr="0048680C" w:rsidRDefault="00B072B4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color w:val="FFFFFF"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  <w:t>TIEMPO DE ENTREGA DE LOS PRODUCTOS (desde el envío de la orden de compra)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175E" w14:textId="54F4FF39" w:rsidR="00811FCF" w:rsidRPr="0048680C" w:rsidRDefault="00B072B4">
            <w:pPr>
              <w:widowControl w:val="0"/>
              <w:spacing w:before="0" w:line="360" w:lineRule="auto"/>
              <w:ind w:left="0"/>
              <w:rPr>
                <w:rFonts w:eastAsia="Century Gothic"/>
                <w:sz w:val="20"/>
                <w:szCs w:val="20"/>
              </w:rPr>
            </w:pPr>
            <w:r w:rsidRPr="0048680C">
              <w:rPr>
                <w:rFonts w:eastAsia="Century Gothic"/>
                <w:sz w:val="20"/>
                <w:szCs w:val="20"/>
              </w:rPr>
              <w:t xml:space="preserve">    ____________________ días </w:t>
            </w:r>
            <w:r w:rsidR="00413BD1" w:rsidRPr="0048680C">
              <w:rPr>
                <w:rFonts w:eastAsia="Century Gothic"/>
                <w:sz w:val="20"/>
                <w:szCs w:val="20"/>
              </w:rPr>
              <w:t>corridos</w:t>
            </w:r>
          </w:p>
        </w:tc>
      </w:tr>
      <w:tr w:rsidR="00C56E14" w:rsidRPr="0048680C" w14:paraId="550AB131" w14:textId="77777777" w:rsidTr="00730D1E">
        <w:trPr>
          <w:trHeight w:val="4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3945BFF" w14:textId="5A0F9617" w:rsidR="00C56E14" w:rsidRDefault="00C56E14" w:rsidP="00C56E14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</w:pPr>
            <w:r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  <w:t>GARANTÍA POR SOBRE LA GARANTÍA LEGAL</w:t>
            </w:r>
          </w:p>
          <w:p w14:paraId="6AF573C8" w14:textId="236C86B4" w:rsidR="00C56E14" w:rsidRPr="0048680C" w:rsidRDefault="00C56E14" w:rsidP="00C56E14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</w:pPr>
            <w:r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  <w:t>(meses adicionales a los 6 meses de garantía legal)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7AAA7" w14:textId="4A4579FF" w:rsidR="00C56E14" w:rsidRPr="0048680C" w:rsidRDefault="00C56E14" w:rsidP="00C56E14">
            <w:pPr>
              <w:widowControl w:val="0"/>
              <w:spacing w:before="0" w:line="360" w:lineRule="auto"/>
              <w:ind w:left="0"/>
              <w:rPr>
                <w:rFonts w:eastAsia="Century Gothic"/>
                <w:sz w:val="20"/>
                <w:szCs w:val="20"/>
              </w:rPr>
            </w:pPr>
            <w:r w:rsidRPr="0048680C">
              <w:rPr>
                <w:rFonts w:eastAsia="Century Gothic"/>
                <w:sz w:val="20"/>
                <w:szCs w:val="20"/>
              </w:rPr>
              <w:t xml:space="preserve">    ____________________ </w:t>
            </w:r>
            <w:r>
              <w:rPr>
                <w:rFonts w:eastAsia="Century Gothic"/>
                <w:sz w:val="20"/>
                <w:szCs w:val="20"/>
              </w:rPr>
              <w:t>meses</w:t>
            </w:r>
            <w:r w:rsidR="00A65342">
              <w:rPr>
                <w:rFonts w:eastAsia="Century Gothic"/>
                <w:sz w:val="20"/>
                <w:szCs w:val="20"/>
              </w:rPr>
              <w:t xml:space="preserve"> adicionales</w:t>
            </w:r>
          </w:p>
        </w:tc>
      </w:tr>
      <w:tr w:rsidR="00012759" w:rsidRPr="0048680C" w14:paraId="5DC51411" w14:textId="77777777" w:rsidTr="00730D1E">
        <w:trPr>
          <w:trHeight w:val="4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E0AA77" w14:textId="4CE74614" w:rsidR="00012759" w:rsidRDefault="007C0753" w:rsidP="00012759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</w:pPr>
            <w:r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  <w:t>PORCENTAJE DE DESCUENTO ADJUDICADO</w:t>
            </w:r>
          </w:p>
          <w:p w14:paraId="4A67105D" w14:textId="7A6F61EF" w:rsidR="00012759" w:rsidRDefault="00012759" w:rsidP="00012759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</w:pPr>
            <w:r>
              <w:rPr>
                <w:rFonts w:eastAsia="Century Gothic"/>
                <w:b/>
                <w:sz w:val="20"/>
                <w:szCs w:val="20"/>
                <w:shd w:val="clear" w:color="auto" w:fill="BFBFBF"/>
              </w:rPr>
              <w:t>(Debe indicar el porcentaje de descuento aplicado al total de la Orden de Compra adjudicado en el Convenio Marco)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8E75" w14:textId="10B41071" w:rsidR="00012759" w:rsidRPr="0048680C" w:rsidRDefault="00012759" w:rsidP="00012759">
            <w:pPr>
              <w:widowControl w:val="0"/>
              <w:spacing w:before="0" w:line="360" w:lineRule="auto"/>
              <w:ind w:left="0"/>
              <w:rPr>
                <w:rFonts w:eastAsia="Century Gothic"/>
                <w:sz w:val="20"/>
                <w:szCs w:val="20"/>
              </w:rPr>
            </w:pPr>
            <w:r w:rsidRPr="0048680C">
              <w:rPr>
                <w:rFonts w:eastAsia="Century Gothic"/>
                <w:sz w:val="20"/>
                <w:szCs w:val="20"/>
              </w:rPr>
              <w:t xml:space="preserve">    ____________________ </w:t>
            </w:r>
            <w:proofErr w:type="spellStart"/>
            <w:r>
              <w:rPr>
                <w:rFonts w:eastAsia="Century Gothic"/>
                <w:sz w:val="20"/>
                <w:szCs w:val="20"/>
              </w:rPr>
              <w:t>porciento</w:t>
            </w:r>
            <w:proofErr w:type="spellEnd"/>
            <w:r>
              <w:rPr>
                <w:rFonts w:eastAsia="Century Gothic"/>
                <w:sz w:val="20"/>
                <w:szCs w:val="20"/>
              </w:rPr>
              <w:t xml:space="preserve"> de descuento</w:t>
            </w:r>
          </w:p>
        </w:tc>
      </w:tr>
    </w:tbl>
    <w:p w14:paraId="4CA1571E" w14:textId="77777777" w:rsidR="00811FCF" w:rsidRPr="0048680C" w:rsidRDefault="00811FCF">
      <w:pPr>
        <w:spacing w:before="0"/>
        <w:ind w:left="0"/>
        <w:jc w:val="both"/>
        <w:rPr>
          <w:rFonts w:eastAsia="Century Gothic"/>
          <w:b/>
          <w:sz w:val="20"/>
          <w:szCs w:val="20"/>
        </w:rPr>
      </w:pPr>
    </w:p>
    <w:p w14:paraId="1CFCBE58" w14:textId="77777777" w:rsidR="0048680C" w:rsidRPr="0048680C" w:rsidRDefault="0048680C" w:rsidP="0048680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0"/>
        <w:rPr>
          <w:rFonts w:eastAsia="Century Gothic"/>
          <w:b/>
          <w:color w:val="000000"/>
          <w:sz w:val="20"/>
          <w:szCs w:val="20"/>
        </w:rPr>
      </w:pPr>
      <w:r w:rsidRPr="0048680C">
        <w:rPr>
          <w:rFonts w:eastAsia="Century Gothic"/>
          <w:b/>
          <w:color w:val="000000"/>
          <w:sz w:val="20"/>
          <w:szCs w:val="20"/>
        </w:rPr>
        <w:t>ANTECEDENTES DEL EJECUTIVO DEL OFERENTE</w:t>
      </w:r>
    </w:p>
    <w:tbl>
      <w:tblPr>
        <w:tblStyle w:val="a2"/>
        <w:tblW w:w="9431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3681"/>
        <w:gridCol w:w="5750"/>
      </w:tblGrid>
      <w:tr w:rsidR="0048680C" w:rsidRPr="0048680C" w14:paraId="72B4DC21" w14:textId="77777777" w:rsidTr="008F7CE0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1EED0B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NOMBRE: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885E0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48680C" w:rsidRPr="0048680C" w14:paraId="7912570D" w14:textId="77777777" w:rsidTr="008F7CE0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F6DE490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CARGO: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247B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48680C" w:rsidRPr="0048680C" w14:paraId="2583BB4A" w14:textId="77777777" w:rsidTr="008F7CE0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A27BCB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TELÉFONO: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EE25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48680C" w:rsidRPr="0048680C" w14:paraId="311EFD6D" w14:textId="77777777" w:rsidTr="008F7CE0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B4C20D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CELULAR: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54118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  <w:tr w:rsidR="0048680C" w:rsidRPr="0048680C" w14:paraId="78A97052" w14:textId="77777777" w:rsidTr="008F7CE0">
        <w:trPr>
          <w:trHeight w:val="37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ED11EC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  <w:r w:rsidRPr="0048680C">
              <w:rPr>
                <w:rFonts w:eastAsia="Century Gothic"/>
                <w:b/>
                <w:sz w:val="20"/>
                <w:szCs w:val="20"/>
              </w:rPr>
              <w:t>CORREO ELECTRÓNICO: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53D9B" w14:textId="77777777" w:rsidR="0048680C" w:rsidRPr="0048680C" w:rsidRDefault="0048680C" w:rsidP="008F7CE0">
            <w:pPr>
              <w:widowControl w:val="0"/>
              <w:spacing w:before="0" w:line="360" w:lineRule="auto"/>
              <w:ind w:left="0"/>
              <w:rPr>
                <w:rFonts w:eastAsia="Century Gothic"/>
                <w:b/>
                <w:sz w:val="20"/>
                <w:szCs w:val="20"/>
              </w:rPr>
            </w:pPr>
          </w:p>
        </w:tc>
      </w:tr>
    </w:tbl>
    <w:p w14:paraId="1746F44D" w14:textId="77777777" w:rsidR="0048680C" w:rsidRPr="0048680C" w:rsidRDefault="0048680C" w:rsidP="0048680C">
      <w:pPr>
        <w:spacing w:before="0"/>
        <w:ind w:left="0"/>
        <w:jc w:val="both"/>
        <w:rPr>
          <w:rFonts w:eastAsia="Century Gothic"/>
          <w:b/>
          <w:sz w:val="20"/>
          <w:szCs w:val="20"/>
        </w:rPr>
      </w:pPr>
    </w:p>
    <w:p w14:paraId="3E65DAD9" w14:textId="77777777" w:rsidR="00743685" w:rsidRPr="0048680C" w:rsidRDefault="00743685">
      <w:pPr>
        <w:spacing w:before="0"/>
        <w:ind w:left="0"/>
        <w:jc w:val="both"/>
        <w:rPr>
          <w:rFonts w:eastAsia="Century Gothic"/>
          <w:b/>
          <w:sz w:val="20"/>
          <w:szCs w:val="20"/>
        </w:rPr>
      </w:pPr>
    </w:p>
    <w:p w14:paraId="6497E50D" w14:textId="77777777" w:rsidR="00811FCF" w:rsidRPr="0048680C" w:rsidRDefault="00B072B4">
      <w:pPr>
        <w:spacing w:before="0"/>
        <w:ind w:left="0"/>
        <w:jc w:val="both"/>
        <w:rPr>
          <w:rFonts w:eastAsia="Century Gothic"/>
          <w:b/>
          <w:sz w:val="20"/>
          <w:szCs w:val="20"/>
        </w:rPr>
      </w:pPr>
      <w:r w:rsidRPr="0048680C">
        <w:rPr>
          <w:rFonts w:eastAsia="Century Gothic"/>
          <w:b/>
          <w:sz w:val="20"/>
          <w:szCs w:val="20"/>
        </w:rPr>
        <w:t>Recordar:</w:t>
      </w:r>
    </w:p>
    <w:p w14:paraId="1D2F62B3" w14:textId="45CA241C" w:rsidR="00811FCF" w:rsidRPr="0048680C" w:rsidRDefault="00B072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  <w:jc w:val="both"/>
        <w:rPr>
          <w:rFonts w:eastAsia="Century Gothic"/>
          <w:color w:val="000000"/>
          <w:sz w:val="20"/>
          <w:szCs w:val="20"/>
        </w:rPr>
      </w:pPr>
      <w:r w:rsidRPr="0048680C">
        <w:rPr>
          <w:rFonts w:eastAsia="Century Gothic"/>
          <w:color w:val="000000"/>
          <w:sz w:val="20"/>
          <w:szCs w:val="20"/>
        </w:rPr>
        <w:lastRenderedPageBreak/>
        <w:t>Los eventuales costos por entrega de los productos y/o servicios, o costos de habilitación</w:t>
      </w:r>
      <w:r w:rsidR="00413BD1" w:rsidRPr="0048680C">
        <w:rPr>
          <w:rFonts w:eastAsia="Century Gothic"/>
          <w:color w:val="000000"/>
          <w:sz w:val="20"/>
          <w:szCs w:val="20"/>
        </w:rPr>
        <w:t xml:space="preserve"> y/o armado</w:t>
      </w:r>
      <w:r w:rsidRPr="0048680C">
        <w:rPr>
          <w:rFonts w:eastAsia="Century Gothic"/>
          <w:color w:val="000000"/>
          <w:sz w:val="20"/>
          <w:szCs w:val="20"/>
        </w:rPr>
        <w:t>, deben ser asumidos por el oferente, por lo tanto, debe incluirlos en su propuesta económica.</w:t>
      </w:r>
    </w:p>
    <w:p w14:paraId="2A1E19FC" w14:textId="313094E3" w:rsidR="00811FCF" w:rsidRPr="0048680C" w:rsidRDefault="00B072B4" w:rsidP="003432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  <w:jc w:val="both"/>
        <w:rPr>
          <w:rFonts w:eastAsia="Century Gothic"/>
          <w:color w:val="000000"/>
          <w:sz w:val="20"/>
          <w:szCs w:val="20"/>
        </w:rPr>
      </w:pPr>
      <w:r w:rsidRPr="0048680C">
        <w:rPr>
          <w:rFonts w:eastAsia="Century Gothic"/>
          <w:color w:val="000000"/>
          <w:sz w:val="20"/>
          <w:szCs w:val="20"/>
        </w:rPr>
        <w:t xml:space="preserve">El proveedor adjudicado debe cumplir con los plazos ofertados, de lo contrario se procederá a aplicar las sanciones establecidas </w:t>
      </w:r>
      <w:r w:rsidR="00413BD1" w:rsidRPr="0048680C">
        <w:rPr>
          <w:rFonts w:eastAsia="Century Gothic"/>
          <w:color w:val="000000"/>
          <w:sz w:val="20"/>
          <w:szCs w:val="20"/>
        </w:rPr>
        <w:t>en las bases de licitación que dan origen al Convenio Marco.</w:t>
      </w:r>
    </w:p>
    <w:tbl>
      <w:tblPr>
        <w:tblStyle w:val="a5"/>
        <w:tblW w:w="4316" w:type="dxa"/>
        <w:jc w:val="center"/>
        <w:tblInd w:w="0" w:type="dxa"/>
        <w:tblLayout w:type="fixed"/>
        <w:tblLook w:val="0600" w:firstRow="0" w:lastRow="0" w:firstColumn="0" w:lastColumn="0" w:noHBand="1" w:noVBand="1"/>
      </w:tblPr>
      <w:tblGrid>
        <w:gridCol w:w="4316"/>
      </w:tblGrid>
      <w:tr w:rsidR="00811FCF" w:rsidRPr="0048680C" w14:paraId="6C9F02C7" w14:textId="77777777">
        <w:trPr>
          <w:trHeight w:val="240"/>
          <w:jc w:val="center"/>
        </w:trPr>
        <w:tc>
          <w:tcPr>
            <w:tcW w:w="4316" w:type="dxa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vAlign w:val="center"/>
          </w:tcPr>
          <w:p w14:paraId="5BE78C4D" w14:textId="77777777" w:rsidR="00811FCF" w:rsidRPr="0048680C" w:rsidRDefault="00811FCF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40BCCB7C" w14:textId="77777777" w:rsidR="0048680C" w:rsidRPr="0048680C" w:rsidRDefault="0048680C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4A27F939" w14:textId="77777777" w:rsidR="0048680C" w:rsidRPr="0048680C" w:rsidRDefault="0048680C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24130938" w14:textId="77777777" w:rsidR="0048680C" w:rsidRPr="0048680C" w:rsidRDefault="0048680C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2F6B8133" w14:textId="77777777" w:rsidR="0048680C" w:rsidRPr="0048680C" w:rsidRDefault="0048680C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5011EE6E" w14:textId="77777777" w:rsidR="0048680C" w:rsidRPr="0048680C" w:rsidRDefault="0048680C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7D43BD3E" w14:textId="77777777" w:rsidR="0048680C" w:rsidRPr="0048680C" w:rsidRDefault="0048680C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25B9C87F" w14:textId="77777777" w:rsidR="00343270" w:rsidRPr="0048680C" w:rsidRDefault="00343270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2EEA020E" w14:textId="77777777" w:rsidR="00343270" w:rsidRPr="0048680C" w:rsidRDefault="00343270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  <w:p w14:paraId="5FD795E9" w14:textId="77777777" w:rsidR="00343270" w:rsidRPr="0048680C" w:rsidRDefault="00343270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</w:p>
        </w:tc>
      </w:tr>
      <w:tr w:rsidR="00811FCF" w:rsidRPr="0048680C" w14:paraId="7F13028E" w14:textId="77777777">
        <w:trPr>
          <w:trHeight w:val="490"/>
          <w:jc w:val="center"/>
        </w:trPr>
        <w:tc>
          <w:tcPr>
            <w:tcW w:w="4316" w:type="dxa"/>
            <w:tcBorders>
              <w:top w:val="single" w:sz="4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2B3A8527" w14:textId="77777777" w:rsidR="00811FCF" w:rsidRPr="0048680C" w:rsidRDefault="00B072B4">
            <w:pPr>
              <w:widowControl w:val="0"/>
              <w:spacing w:before="0" w:line="360" w:lineRule="auto"/>
              <w:ind w:left="0"/>
              <w:jc w:val="center"/>
              <w:rPr>
                <w:rFonts w:eastAsia="Century Gothic"/>
                <w:sz w:val="20"/>
                <w:szCs w:val="20"/>
              </w:rPr>
            </w:pPr>
            <w:r w:rsidRPr="0048680C">
              <w:rPr>
                <w:rFonts w:eastAsia="Century Gothic"/>
                <w:sz w:val="20"/>
                <w:szCs w:val="20"/>
              </w:rPr>
              <w:t>FIRMA PROVEEDOR O REPRESENTANTE LEGAL</w:t>
            </w:r>
          </w:p>
        </w:tc>
      </w:tr>
    </w:tbl>
    <w:p w14:paraId="1755F62D" w14:textId="77777777" w:rsidR="00811FCF" w:rsidRPr="0048680C" w:rsidRDefault="00811FCF">
      <w:pPr>
        <w:spacing w:before="0" w:line="360" w:lineRule="auto"/>
        <w:ind w:left="0"/>
        <w:jc w:val="right"/>
        <w:rPr>
          <w:rFonts w:eastAsia="Century Gothic"/>
          <w:sz w:val="20"/>
          <w:szCs w:val="20"/>
        </w:rPr>
      </w:pPr>
    </w:p>
    <w:p w14:paraId="27CAC598" w14:textId="77777777" w:rsidR="0048680C" w:rsidRDefault="0048680C">
      <w:pPr>
        <w:spacing w:before="0" w:line="360" w:lineRule="auto"/>
        <w:ind w:left="0"/>
        <w:jc w:val="right"/>
        <w:rPr>
          <w:rFonts w:eastAsia="Century Gothic"/>
          <w:sz w:val="20"/>
          <w:szCs w:val="20"/>
        </w:rPr>
      </w:pPr>
    </w:p>
    <w:p w14:paraId="2864D67C" w14:textId="77777777" w:rsidR="0048680C" w:rsidRDefault="0048680C">
      <w:pPr>
        <w:spacing w:before="0" w:line="360" w:lineRule="auto"/>
        <w:ind w:left="0"/>
        <w:jc w:val="right"/>
        <w:rPr>
          <w:rFonts w:eastAsia="Century Gothic"/>
          <w:sz w:val="20"/>
          <w:szCs w:val="20"/>
        </w:rPr>
      </w:pPr>
    </w:p>
    <w:p w14:paraId="6F0A20D2" w14:textId="77777777" w:rsidR="0048680C" w:rsidRDefault="0048680C">
      <w:pPr>
        <w:spacing w:before="0" w:line="360" w:lineRule="auto"/>
        <w:ind w:left="0"/>
        <w:jc w:val="right"/>
        <w:rPr>
          <w:rFonts w:eastAsia="Century Gothic"/>
          <w:sz w:val="20"/>
          <w:szCs w:val="20"/>
        </w:rPr>
      </w:pPr>
    </w:p>
    <w:p w14:paraId="1B545AD6" w14:textId="77777777" w:rsidR="0048680C" w:rsidRDefault="0048680C">
      <w:pPr>
        <w:spacing w:before="0" w:line="360" w:lineRule="auto"/>
        <w:ind w:left="0"/>
        <w:jc w:val="right"/>
        <w:rPr>
          <w:rFonts w:eastAsia="Century Gothic"/>
          <w:sz w:val="20"/>
          <w:szCs w:val="20"/>
        </w:rPr>
      </w:pPr>
    </w:p>
    <w:p w14:paraId="05B5BDCE" w14:textId="77777777" w:rsidR="0048680C" w:rsidRDefault="0048680C">
      <w:pPr>
        <w:spacing w:before="0" w:line="360" w:lineRule="auto"/>
        <w:ind w:left="0"/>
        <w:jc w:val="right"/>
        <w:rPr>
          <w:rFonts w:eastAsia="Century Gothic"/>
          <w:sz w:val="20"/>
          <w:szCs w:val="20"/>
        </w:rPr>
      </w:pPr>
    </w:p>
    <w:p w14:paraId="57D1E819" w14:textId="0A147698" w:rsidR="00811FCF" w:rsidRPr="0048680C" w:rsidRDefault="00884984">
      <w:pPr>
        <w:spacing w:before="0" w:line="360" w:lineRule="auto"/>
        <w:ind w:left="0"/>
        <w:jc w:val="right"/>
        <w:rPr>
          <w:rFonts w:eastAsia="Century Gothic"/>
          <w:b/>
          <w:sz w:val="20"/>
          <w:szCs w:val="20"/>
        </w:rPr>
      </w:pPr>
      <w:r>
        <w:rPr>
          <w:rFonts w:eastAsia="Century Gothic"/>
          <w:sz w:val="20"/>
          <w:szCs w:val="20"/>
        </w:rPr>
        <w:t>Rengo</w:t>
      </w:r>
      <w:r w:rsidR="00B072B4" w:rsidRPr="0048680C">
        <w:rPr>
          <w:rFonts w:eastAsia="Century Gothic"/>
          <w:sz w:val="20"/>
          <w:szCs w:val="20"/>
        </w:rPr>
        <w:t xml:space="preserve">, _______ de __________________ </w:t>
      </w:r>
      <w:proofErr w:type="spellStart"/>
      <w:r w:rsidR="00B072B4" w:rsidRPr="0048680C">
        <w:rPr>
          <w:rFonts w:eastAsia="Century Gothic"/>
          <w:sz w:val="20"/>
          <w:szCs w:val="20"/>
        </w:rPr>
        <w:t>de</w:t>
      </w:r>
      <w:proofErr w:type="spellEnd"/>
      <w:r w:rsidR="00B072B4" w:rsidRPr="0048680C">
        <w:rPr>
          <w:rFonts w:eastAsia="Century Gothic"/>
          <w:sz w:val="20"/>
          <w:szCs w:val="20"/>
        </w:rPr>
        <w:t xml:space="preserve"> </w:t>
      </w:r>
      <w:r w:rsidR="00CC2254" w:rsidRPr="0048680C">
        <w:rPr>
          <w:rFonts w:eastAsia="Century Gothic"/>
          <w:sz w:val="20"/>
          <w:szCs w:val="20"/>
        </w:rPr>
        <w:t>202</w:t>
      </w:r>
      <w:r w:rsidR="00730D1E" w:rsidRPr="0048680C">
        <w:rPr>
          <w:rFonts w:eastAsia="Century Gothic"/>
          <w:sz w:val="20"/>
          <w:szCs w:val="20"/>
        </w:rPr>
        <w:t>5</w:t>
      </w:r>
    </w:p>
    <w:sectPr w:rsidR="00811FCF" w:rsidRPr="0048680C">
      <w:headerReference w:type="default" r:id="rId7"/>
      <w:footerReference w:type="default" r:id="rId8"/>
      <w:pgSz w:w="12240" w:h="18720"/>
      <w:pgMar w:top="1418" w:right="1418" w:bottom="1418" w:left="1418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2957F" w14:textId="77777777" w:rsidR="00DE46C2" w:rsidRDefault="00DE46C2">
      <w:pPr>
        <w:spacing w:before="0"/>
      </w:pPr>
      <w:r>
        <w:separator/>
      </w:r>
    </w:p>
  </w:endnote>
  <w:endnote w:type="continuationSeparator" w:id="0">
    <w:p w14:paraId="17FDECF9" w14:textId="77777777" w:rsidR="00DE46C2" w:rsidRDefault="00DE46C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8360D" w14:textId="77777777" w:rsidR="00811FCF" w:rsidRDefault="00B072B4">
    <w:pPr>
      <w:ind w:left="0"/>
      <w:jc w:val="both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</w:t>
    </w:r>
  </w:p>
  <w:p w14:paraId="762E68E9" w14:textId="69FB8AE1" w:rsidR="00811FCF" w:rsidRDefault="006C5C19">
    <w:pPr>
      <w:tabs>
        <w:tab w:val="center" w:pos="4550"/>
        <w:tab w:val="left" w:pos="5818"/>
        <w:tab w:val="right" w:pos="9405"/>
      </w:tabs>
      <w:ind w:left="0" w:right="260"/>
      <w:rPr>
        <w:sz w:val="16"/>
        <w:szCs w:val="16"/>
      </w:rPr>
    </w:pPr>
    <w:r w:rsidRPr="006C5C19">
      <w:t>https://slepvallecachapoal.gob.cl/</w:t>
    </w:r>
    <w:r w:rsidR="00B072B4">
      <w:tab/>
    </w:r>
    <w:r w:rsidR="00B072B4">
      <w:tab/>
    </w:r>
    <w:r w:rsidR="00B072B4">
      <w:tab/>
      <w:t xml:space="preserve">                   Página </w:t>
    </w:r>
    <w:r w:rsidR="00B072B4">
      <w:fldChar w:fldCharType="begin"/>
    </w:r>
    <w:r w:rsidR="00B072B4">
      <w:instrText>PAGE</w:instrText>
    </w:r>
    <w:r w:rsidR="00B072B4">
      <w:fldChar w:fldCharType="separate"/>
    </w:r>
    <w:r w:rsidR="00662EFA">
      <w:rPr>
        <w:noProof/>
      </w:rPr>
      <w:t>4</w:t>
    </w:r>
    <w:r w:rsidR="00B072B4">
      <w:fldChar w:fldCharType="end"/>
    </w:r>
    <w:r w:rsidR="00B072B4">
      <w:t xml:space="preserve"> | </w:t>
    </w:r>
    <w:r w:rsidR="00B072B4">
      <w:fldChar w:fldCharType="begin"/>
    </w:r>
    <w:r w:rsidR="00B072B4">
      <w:instrText>NUMPAGES</w:instrText>
    </w:r>
    <w:r w:rsidR="00B072B4">
      <w:fldChar w:fldCharType="separate"/>
    </w:r>
    <w:r w:rsidR="00662EFA">
      <w:rPr>
        <w:noProof/>
      </w:rPr>
      <w:t>4</w:t>
    </w:r>
    <w:r w:rsidR="00B072B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FC31" w14:textId="77777777" w:rsidR="00DE46C2" w:rsidRDefault="00DE46C2">
      <w:pPr>
        <w:spacing w:before="0"/>
      </w:pPr>
      <w:r>
        <w:separator/>
      </w:r>
    </w:p>
  </w:footnote>
  <w:footnote w:type="continuationSeparator" w:id="0">
    <w:p w14:paraId="09A3A06A" w14:textId="77777777" w:rsidR="00DE46C2" w:rsidRDefault="00DE46C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6ECE6" w14:textId="77777777" w:rsidR="00811FCF" w:rsidRDefault="00B072B4">
    <w:pPr>
      <w:ind w:left="0"/>
    </w:pPr>
    <w:r>
      <w:rPr>
        <w:noProof/>
      </w:rPr>
      <w:drawing>
        <wp:inline distT="0" distB="0" distL="0" distR="0" wp14:anchorId="49E95647" wp14:editId="179FCC6B">
          <wp:extent cx="1552575" cy="370205"/>
          <wp:effectExtent l="0" t="0" r="0" b="0"/>
          <wp:docPr id="3" name="image1.png" descr="Imagen que contiene 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agen que contiene Texto&#10;&#10;Descripción generada automáticamente"/>
                  <pic:cNvPicPr preferRelativeResize="0"/>
                </pic:nvPicPr>
                <pic:blipFill>
                  <a:blip r:embed="rId1"/>
                  <a:srcRect l="1327" t="19501" b="18500"/>
                  <a:stretch>
                    <a:fillRect/>
                  </a:stretch>
                </pic:blipFill>
                <pic:spPr>
                  <a:xfrm>
                    <a:off x="0" y="0"/>
                    <a:ext cx="1552575" cy="3702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14AF0B3" w14:textId="77777777" w:rsidR="00811FCF" w:rsidRDefault="00811FCF">
    <w:pPr>
      <w:ind w:left="0"/>
      <w:jc w:val="cent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2jmj7l5rSw0yVb" int2:id="MzWz83WA">
      <int2:state int2:value="Rejected" int2:type="spell"/>
    </int2:textHash>
    <int2:textHash int2:hashCode="2oOEcwM3vA5SGz" int2:id="h3IrB0wx">
      <int2:state int2:value="Rejected" int2:type="spell"/>
    </int2:textHash>
    <int2:textHash int2:hashCode="7KWIrHzgDHxqSU" int2:id="hOfzX6Hk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D4449"/>
    <w:multiLevelType w:val="multilevel"/>
    <w:tmpl w:val="D8DE549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4786A49"/>
    <w:multiLevelType w:val="multilevel"/>
    <w:tmpl w:val="66A2BD26"/>
    <w:lvl w:ilvl="0">
      <w:start w:val="1"/>
      <w:numFmt w:val="bullet"/>
      <w:lvlText w:val="✔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C554E6"/>
    <w:multiLevelType w:val="multilevel"/>
    <w:tmpl w:val="8B70ABA2"/>
    <w:lvl w:ilvl="0">
      <w:start w:val="1"/>
      <w:numFmt w:val="bullet"/>
      <w:lvlText w:val="✔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A8A3CDE"/>
    <w:multiLevelType w:val="multilevel"/>
    <w:tmpl w:val="84AACC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B514CCF"/>
    <w:multiLevelType w:val="hybridMultilevel"/>
    <w:tmpl w:val="A04020C6"/>
    <w:lvl w:ilvl="0" w:tplc="25AA5E6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24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802AED"/>
    <w:multiLevelType w:val="hybridMultilevel"/>
    <w:tmpl w:val="87E256E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831E10"/>
    <w:multiLevelType w:val="multilevel"/>
    <w:tmpl w:val="E8FE043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952BDC"/>
    <w:multiLevelType w:val="multilevel"/>
    <w:tmpl w:val="98EAF2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EC911A9"/>
    <w:multiLevelType w:val="multilevel"/>
    <w:tmpl w:val="7FA6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15649B"/>
    <w:multiLevelType w:val="multilevel"/>
    <w:tmpl w:val="D9EE22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92840C3"/>
    <w:multiLevelType w:val="multilevel"/>
    <w:tmpl w:val="8BE68AA2"/>
    <w:lvl w:ilvl="0">
      <w:start w:val="1"/>
      <w:numFmt w:val="bullet"/>
      <w:lvlText w:val="✔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061094885">
    <w:abstractNumId w:val="10"/>
  </w:num>
  <w:num w:numId="2" w16cid:durableId="1345671076">
    <w:abstractNumId w:val="1"/>
  </w:num>
  <w:num w:numId="3" w16cid:durableId="417793511">
    <w:abstractNumId w:val="0"/>
  </w:num>
  <w:num w:numId="4" w16cid:durableId="495730842">
    <w:abstractNumId w:val="2"/>
  </w:num>
  <w:num w:numId="5" w16cid:durableId="449470924">
    <w:abstractNumId w:val="6"/>
  </w:num>
  <w:num w:numId="6" w16cid:durableId="751244142">
    <w:abstractNumId w:val="5"/>
  </w:num>
  <w:num w:numId="7" w16cid:durableId="1568227930">
    <w:abstractNumId w:val="4"/>
  </w:num>
  <w:num w:numId="8" w16cid:durableId="466511858">
    <w:abstractNumId w:val="8"/>
  </w:num>
  <w:num w:numId="9" w16cid:durableId="366640967">
    <w:abstractNumId w:val="3"/>
  </w:num>
  <w:num w:numId="10" w16cid:durableId="1085689936">
    <w:abstractNumId w:val="7"/>
  </w:num>
  <w:num w:numId="11" w16cid:durableId="2460392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CF"/>
    <w:rsid w:val="000016BE"/>
    <w:rsid w:val="0000480F"/>
    <w:rsid w:val="00005A02"/>
    <w:rsid w:val="00006090"/>
    <w:rsid w:val="00012759"/>
    <w:rsid w:val="00016097"/>
    <w:rsid w:val="00025B39"/>
    <w:rsid w:val="000473D3"/>
    <w:rsid w:val="0005200D"/>
    <w:rsid w:val="00053101"/>
    <w:rsid w:val="00056079"/>
    <w:rsid w:val="00065B40"/>
    <w:rsid w:val="000703D2"/>
    <w:rsid w:val="00073DB5"/>
    <w:rsid w:val="000835EB"/>
    <w:rsid w:val="0008676D"/>
    <w:rsid w:val="000954D5"/>
    <w:rsid w:val="000A308C"/>
    <w:rsid w:val="000D21FF"/>
    <w:rsid w:val="000D3E6F"/>
    <w:rsid w:val="000E0DF8"/>
    <w:rsid w:val="000E5E86"/>
    <w:rsid w:val="000F1462"/>
    <w:rsid w:val="000F5878"/>
    <w:rsid w:val="00106332"/>
    <w:rsid w:val="00106444"/>
    <w:rsid w:val="001131D3"/>
    <w:rsid w:val="00130F73"/>
    <w:rsid w:val="00135311"/>
    <w:rsid w:val="00144B68"/>
    <w:rsid w:val="00152C56"/>
    <w:rsid w:val="00160C3E"/>
    <w:rsid w:val="001653D6"/>
    <w:rsid w:val="0017291C"/>
    <w:rsid w:val="00174D99"/>
    <w:rsid w:val="00175E70"/>
    <w:rsid w:val="00181F1A"/>
    <w:rsid w:val="00182B5E"/>
    <w:rsid w:val="001A07A7"/>
    <w:rsid w:val="001A116B"/>
    <w:rsid w:val="001C1D41"/>
    <w:rsid w:val="001D72E8"/>
    <w:rsid w:val="001E5515"/>
    <w:rsid w:val="001F0BD9"/>
    <w:rsid w:val="001F10CA"/>
    <w:rsid w:val="002103F2"/>
    <w:rsid w:val="00210ACA"/>
    <w:rsid w:val="002209D0"/>
    <w:rsid w:val="00232AF3"/>
    <w:rsid w:val="00232B5E"/>
    <w:rsid w:val="0024138D"/>
    <w:rsid w:val="0025175C"/>
    <w:rsid w:val="00256C9E"/>
    <w:rsid w:val="0027665F"/>
    <w:rsid w:val="00281D9C"/>
    <w:rsid w:val="00297763"/>
    <w:rsid w:val="002A2089"/>
    <w:rsid w:val="002A2374"/>
    <w:rsid w:val="002A7513"/>
    <w:rsid w:val="002A75CD"/>
    <w:rsid w:val="002E19D3"/>
    <w:rsid w:val="002E2731"/>
    <w:rsid w:val="002F5C53"/>
    <w:rsid w:val="002F6DF0"/>
    <w:rsid w:val="003009FD"/>
    <w:rsid w:val="00306325"/>
    <w:rsid w:val="00306D1E"/>
    <w:rsid w:val="00311205"/>
    <w:rsid w:val="00312368"/>
    <w:rsid w:val="00314567"/>
    <w:rsid w:val="00320A3A"/>
    <w:rsid w:val="00331DEA"/>
    <w:rsid w:val="00342516"/>
    <w:rsid w:val="00342652"/>
    <w:rsid w:val="00343270"/>
    <w:rsid w:val="00345E6D"/>
    <w:rsid w:val="00345EF7"/>
    <w:rsid w:val="0034651C"/>
    <w:rsid w:val="00347457"/>
    <w:rsid w:val="00364A3E"/>
    <w:rsid w:val="003800EB"/>
    <w:rsid w:val="003854BD"/>
    <w:rsid w:val="00393E1E"/>
    <w:rsid w:val="00394FDD"/>
    <w:rsid w:val="003A6D9F"/>
    <w:rsid w:val="003D05BE"/>
    <w:rsid w:val="003D12BE"/>
    <w:rsid w:val="003D276D"/>
    <w:rsid w:val="003E023F"/>
    <w:rsid w:val="003F147F"/>
    <w:rsid w:val="003F41E4"/>
    <w:rsid w:val="003F6748"/>
    <w:rsid w:val="0040044D"/>
    <w:rsid w:val="00400696"/>
    <w:rsid w:val="00405FA1"/>
    <w:rsid w:val="00413BD1"/>
    <w:rsid w:val="00416E6E"/>
    <w:rsid w:val="00427C79"/>
    <w:rsid w:val="0043256E"/>
    <w:rsid w:val="00441277"/>
    <w:rsid w:val="00451620"/>
    <w:rsid w:val="004546EE"/>
    <w:rsid w:val="00455500"/>
    <w:rsid w:val="00463E41"/>
    <w:rsid w:val="00465F6D"/>
    <w:rsid w:val="00476E71"/>
    <w:rsid w:val="004843FF"/>
    <w:rsid w:val="0048680C"/>
    <w:rsid w:val="00490F9B"/>
    <w:rsid w:val="0049584C"/>
    <w:rsid w:val="00497DD2"/>
    <w:rsid w:val="004A1DD2"/>
    <w:rsid w:val="004A31C4"/>
    <w:rsid w:val="004B5C05"/>
    <w:rsid w:val="004B5EB7"/>
    <w:rsid w:val="004C3B2C"/>
    <w:rsid w:val="004C44D0"/>
    <w:rsid w:val="004C5597"/>
    <w:rsid w:val="004D54A1"/>
    <w:rsid w:val="004E7BBB"/>
    <w:rsid w:val="004F024F"/>
    <w:rsid w:val="004F3432"/>
    <w:rsid w:val="004F7554"/>
    <w:rsid w:val="004F7CED"/>
    <w:rsid w:val="00502959"/>
    <w:rsid w:val="005268B8"/>
    <w:rsid w:val="00535348"/>
    <w:rsid w:val="0054468C"/>
    <w:rsid w:val="00560052"/>
    <w:rsid w:val="00564240"/>
    <w:rsid w:val="00564D5B"/>
    <w:rsid w:val="00565E6B"/>
    <w:rsid w:val="00571EB3"/>
    <w:rsid w:val="00575485"/>
    <w:rsid w:val="00577618"/>
    <w:rsid w:val="005825CA"/>
    <w:rsid w:val="00584077"/>
    <w:rsid w:val="005A78FF"/>
    <w:rsid w:val="005C20A9"/>
    <w:rsid w:val="005C46B7"/>
    <w:rsid w:val="005C7F00"/>
    <w:rsid w:val="005D79D5"/>
    <w:rsid w:val="005E32DF"/>
    <w:rsid w:val="00602809"/>
    <w:rsid w:val="006060A2"/>
    <w:rsid w:val="006068F2"/>
    <w:rsid w:val="0061690F"/>
    <w:rsid w:val="00616E54"/>
    <w:rsid w:val="00631412"/>
    <w:rsid w:val="00633281"/>
    <w:rsid w:val="00642CBF"/>
    <w:rsid w:val="00644AF4"/>
    <w:rsid w:val="00646EEB"/>
    <w:rsid w:val="00651FDD"/>
    <w:rsid w:val="00662B40"/>
    <w:rsid w:val="00662EFA"/>
    <w:rsid w:val="00663B67"/>
    <w:rsid w:val="00670F00"/>
    <w:rsid w:val="006713CB"/>
    <w:rsid w:val="00677BF5"/>
    <w:rsid w:val="0068210D"/>
    <w:rsid w:val="0068611D"/>
    <w:rsid w:val="0068754B"/>
    <w:rsid w:val="00690783"/>
    <w:rsid w:val="00696BF8"/>
    <w:rsid w:val="00697D36"/>
    <w:rsid w:val="006A1916"/>
    <w:rsid w:val="006A3E9E"/>
    <w:rsid w:val="006A4E22"/>
    <w:rsid w:val="006B088E"/>
    <w:rsid w:val="006C018B"/>
    <w:rsid w:val="006C300B"/>
    <w:rsid w:val="006C5C19"/>
    <w:rsid w:val="006D0B01"/>
    <w:rsid w:val="006D4A96"/>
    <w:rsid w:val="006E7F1D"/>
    <w:rsid w:val="00710A03"/>
    <w:rsid w:val="00711114"/>
    <w:rsid w:val="0072179A"/>
    <w:rsid w:val="00730475"/>
    <w:rsid w:val="00730D1E"/>
    <w:rsid w:val="00732767"/>
    <w:rsid w:val="00732D05"/>
    <w:rsid w:val="00743685"/>
    <w:rsid w:val="0075631E"/>
    <w:rsid w:val="00762B5D"/>
    <w:rsid w:val="007665DC"/>
    <w:rsid w:val="00767AEC"/>
    <w:rsid w:val="007715DB"/>
    <w:rsid w:val="00772160"/>
    <w:rsid w:val="00773A86"/>
    <w:rsid w:val="00785DB5"/>
    <w:rsid w:val="00794E98"/>
    <w:rsid w:val="00794F3F"/>
    <w:rsid w:val="00795DB1"/>
    <w:rsid w:val="0079614D"/>
    <w:rsid w:val="007967CE"/>
    <w:rsid w:val="007B4D94"/>
    <w:rsid w:val="007C0753"/>
    <w:rsid w:val="007C6CF5"/>
    <w:rsid w:val="007D1C74"/>
    <w:rsid w:val="007E4EA6"/>
    <w:rsid w:val="007E62AF"/>
    <w:rsid w:val="007E6ADA"/>
    <w:rsid w:val="007F1C2C"/>
    <w:rsid w:val="007F64F6"/>
    <w:rsid w:val="007F74B9"/>
    <w:rsid w:val="008013CA"/>
    <w:rsid w:val="00802BD0"/>
    <w:rsid w:val="00811FCF"/>
    <w:rsid w:val="00822A3A"/>
    <w:rsid w:val="00827F5F"/>
    <w:rsid w:val="00830E64"/>
    <w:rsid w:val="00834CA7"/>
    <w:rsid w:val="008516DF"/>
    <w:rsid w:val="00865635"/>
    <w:rsid w:val="008713DB"/>
    <w:rsid w:val="008767F9"/>
    <w:rsid w:val="00884984"/>
    <w:rsid w:val="00892DCE"/>
    <w:rsid w:val="00893C2C"/>
    <w:rsid w:val="008A0A30"/>
    <w:rsid w:val="008A0B39"/>
    <w:rsid w:val="008A5FF0"/>
    <w:rsid w:val="008A6A63"/>
    <w:rsid w:val="008B2BE8"/>
    <w:rsid w:val="008B6E3B"/>
    <w:rsid w:val="008D2EC8"/>
    <w:rsid w:val="008D6C57"/>
    <w:rsid w:val="008F0A48"/>
    <w:rsid w:val="008F5DFD"/>
    <w:rsid w:val="008F7CE0"/>
    <w:rsid w:val="00904555"/>
    <w:rsid w:val="009057E7"/>
    <w:rsid w:val="00913014"/>
    <w:rsid w:val="0092319A"/>
    <w:rsid w:val="00926A6F"/>
    <w:rsid w:val="00933FF9"/>
    <w:rsid w:val="00935383"/>
    <w:rsid w:val="00935985"/>
    <w:rsid w:val="00943D63"/>
    <w:rsid w:val="00946875"/>
    <w:rsid w:val="00962BC6"/>
    <w:rsid w:val="00963116"/>
    <w:rsid w:val="00973920"/>
    <w:rsid w:val="0098058E"/>
    <w:rsid w:val="00982800"/>
    <w:rsid w:val="00985D8E"/>
    <w:rsid w:val="00986D4C"/>
    <w:rsid w:val="009C0273"/>
    <w:rsid w:val="009D0A08"/>
    <w:rsid w:val="009D6878"/>
    <w:rsid w:val="009E4732"/>
    <w:rsid w:val="009E4E8C"/>
    <w:rsid w:val="009E559E"/>
    <w:rsid w:val="009F383A"/>
    <w:rsid w:val="00A00157"/>
    <w:rsid w:val="00A00963"/>
    <w:rsid w:val="00A01728"/>
    <w:rsid w:val="00A02313"/>
    <w:rsid w:val="00A041EC"/>
    <w:rsid w:val="00A21CB2"/>
    <w:rsid w:val="00A32DC5"/>
    <w:rsid w:val="00A42929"/>
    <w:rsid w:val="00A55215"/>
    <w:rsid w:val="00A61932"/>
    <w:rsid w:val="00A65342"/>
    <w:rsid w:val="00A73096"/>
    <w:rsid w:val="00A85DE9"/>
    <w:rsid w:val="00A97CC1"/>
    <w:rsid w:val="00AB1DD4"/>
    <w:rsid w:val="00AB6CDD"/>
    <w:rsid w:val="00AD27D8"/>
    <w:rsid w:val="00AE71C8"/>
    <w:rsid w:val="00AF48C7"/>
    <w:rsid w:val="00B072B4"/>
    <w:rsid w:val="00B119C6"/>
    <w:rsid w:val="00B2160E"/>
    <w:rsid w:val="00B23143"/>
    <w:rsid w:val="00B374A7"/>
    <w:rsid w:val="00B50043"/>
    <w:rsid w:val="00B5514B"/>
    <w:rsid w:val="00B56AEF"/>
    <w:rsid w:val="00B61F62"/>
    <w:rsid w:val="00B62039"/>
    <w:rsid w:val="00B6533C"/>
    <w:rsid w:val="00B734FA"/>
    <w:rsid w:val="00B75BA2"/>
    <w:rsid w:val="00B84322"/>
    <w:rsid w:val="00BA36AE"/>
    <w:rsid w:val="00BC0602"/>
    <w:rsid w:val="00BD0E85"/>
    <w:rsid w:val="00BD12AA"/>
    <w:rsid w:val="00BD4A80"/>
    <w:rsid w:val="00BD4DEB"/>
    <w:rsid w:val="00BE5C51"/>
    <w:rsid w:val="00BE7488"/>
    <w:rsid w:val="00BF46B0"/>
    <w:rsid w:val="00BF7604"/>
    <w:rsid w:val="00C0363B"/>
    <w:rsid w:val="00C2066E"/>
    <w:rsid w:val="00C2602F"/>
    <w:rsid w:val="00C407CF"/>
    <w:rsid w:val="00C45228"/>
    <w:rsid w:val="00C45DB8"/>
    <w:rsid w:val="00C53420"/>
    <w:rsid w:val="00C534A1"/>
    <w:rsid w:val="00C56E14"/>
    <w:rsid w:val="00C734C1"/>
    <w:rsid w:val="00C75429"/>
    <w:rsid w:val="00C80EF3"/>
    <w:rsid w:val="00C97885"/>
    <w:rsid w:val="00CA0037"/>
    <w:rsid w:val="00CB0EBA"/>
    <w:rsid w:val="00CB6B6A"/>
    <w:rsid w:val="00CC0202"/>
    <w:rsid w:val="00CC2254"/>
    <w:rsid w:val="00CC292C"/>
    <w:rsid w:val="00CE43E2"/>
    <w:rsid w:val="00CE7564"/>
    <w:rsid w:val="00CF725E"/>
    <w:rsid w:val="00D24ABD"/>
    <w:rsid w:val="00D32146"/>
    <w:rsid w:val="00D33563"/>
    <w:rsid w:val="00D3790B"/>
    <w:rsid w:val="00D50200"/>
    <w:rsid w:val="00D535FB"/>
    <w:rsid w:val="00D57BAF"/>
    <w:rsid w:val="00D63085"/>
    <w:rsid w:val="00D66CFA"/>
    <w:rsid w:val="00D72405"/>
    <w:rsid w:val="00D75340"/>
    <w:rsid w:val="00D80FF6"/>
    <w:rsid w:val="00D90CB9"/>
    <w:rsid w:val="00D9621A"/>
    <w:rsid w:val="00D96EAE"/>
    <w:rsid w:val="00DA4AAC"/>
    <w:rsid w:val="00DA7A4B"/>
    <w:rsid w:val="00DB0C9C"/>
    <w:rsid w:val="00DB5520"/>
    <w:rsid w:val="00DB70E2"/>
    <w:rsid w:val="00DC4910"/>
    <w:rsid w:val="00DC5F6F"/>
    <w:rsid w:val="00DD1FF1"/>
    <w:rsid w:val="00DD214A"/>
    <w:rsid w:val="00DE0E74"/>
    <w:rsid w:val="00DE432E"/>
    <w:rsid w:val="00DE46C2"/>
    <w:rsid w:val="00DE6B27"/>
    <w:rsid w:val="00DF5847"/>
    <w:rsid w:val="00E2242F"/>
    <w:rsid w:val="00E237FC"/>
    <w:rsid w:val="00E2406C"/>
    <w:rsid w:val="00E2437E"/>
    <w:rsid w:val="00E34D68"/>
    <w:rsid w:val="00E37C09"/>
    <w:rsid w:val="00E43B4E"/>
    <w:rsid w:val="00E46DC2"/>
    <w:rsid w:val="00E55C1C"/>
    <w:rsid w:val="00E6093A"/>
    <w:rsid w:val="00E60FFB"/>
    <w:rsid w:val="00E6795C"/>
    <w:rsid w:val="00E67EAF"/>
    <w:rsid w:val="00E82071"/>
    <w:rsid w:val="00E91060"/>
    <w:rsid w:val="00E9620C"/>
    <w:rsid w:val="00E96885"/>
    <w:rsid w:val="00EA6A7D"/>
    <w:rsid w:val="00EB0986"/>
    <w:rsid w:val="00EB2DB1"/>
    <w:rsid w:val="00EB4059"/>
    <w:rsid w:val="00EB4F68"/>
    <w:rsid w:val="00EC68C0"/>
    <w:rsid w:val="00EC7FD5"/>
    <w:rsid w:val="00ED4A68"/>
    <w:rsid w:val="00EE24C5"/>
    <w:rsid w:val="00EE4D2A"/>
    <w:rsid w:val="00F01F75"/>
    <w:rsid w:val="00F12C29"/>
    <w:rsid w:val="00F3191D"/>
    <w:rsid w:val="00F35BD3"/>
    <w:rsid w:val="00F36D1C"/>
    <w:rsid w:val="00F37887"/>
    <w:rsid w:val="00F628BD"/>
    <w:rsid w:val="00F70E69"/>
    <w:rsid w:val="00F73C3B"/>
    <w:rsid w:val="00F75BD5"/>
    <w:rsid w:val="00F827C2"/>
    <w:rsid w:val="00F90552"/>
    <w:rsid w:val="00F95C70"/>
    <w:rsid w:val="00FA0587"/>
    <w:rsid w:val="00FA521B"/>
    <w:rsid w:val="00FB0EE6"/>
    <w:rsid w:val="00FB3633"/>
    <w:rsid w:val="00FB56EE"/>
    <w:rsid w:val="00FB69E7"/>
    <w:rsid w:val="00FD0062"/>
    <w:rsid w:val="00FD2F1B"/>
    <w:rsid w:val="00FE4C03"/>
    <w:rsid w:val="0150E77D"/>
    <w:rsid w:val="021B4657"/>
    <w:rsid w:val="027EB397"/>
    <w:rsid w:val="0283E764"/>
    <w:rsid w:val="033D0815"/>
    <w:rsid w:val="035BF9E9"/>
    <w:rsid w:val="0446F5AD"/>
    <w:rsid w:val="0595B117"/>
    <w:rsid w:val="05B5C37A"/>
    <w:rsid w:val="06236770"/>
    <w:rsid w:val="065AEC9A"/>
    <w:rsid w:val="06E9D452"/>
    <w:rsid w:val="0907DB8A"/>
    <w:rsid w:val="0A9BF602"/>
    <w:rsid w:val="0B4FE52C"/>
    <w:rsid w:val="0BA1A238"/>
    <w:rsid w:val="0BAAABD8"/>
    <w:rsid w:val="0C1076F3"/>
    <w:rsid w:val="0C9242D5"/>
    <w:rsid w:val="0E86C7A8"/>
    <w:rsid w:val="10A41803"/>
    <w:rsid w:val="115E9250"/>
    <w:rsid w:val="12888CFE"/>
    <w:rsid w:val="15DBB096"/>
    <w:rsid w:val="15EFFDE2"/>
    <w:rsid w:val="17FF8A77"/>
    <w:rsid w:val="1815DA48"/>
    <w:rsid w:val="1A2A7D80"/>
    <w:rsid w:val="1D985B71"/>
    <w:rsid w:val="1E105692"/>
    <w:rsid w:val="1E24254E"/>
    <w:rsid w:val="1F8C9B68"/>
    <w:rsid w:val="2221D92F"/>
    <w:rsid w:val="2597826C"/>
    <w:rsid w:val="26930A2B"/>
    <w:rsid w:val="273A2550"/>
    <w:rsid w:val="2767788F"/>
    <w:rsid w:val="282848F2"/>
    <w:rsid w:val="28310EB2"/>
    <w:rsid w:val="28DE2C4B"/>
    <w:rsid w:val="2A499121"/>
    <w:rsid w:val="2AA5A21D"/>
    <w:rsid w:val="2B0813F4"/>
    <w:rsid w:val="2CD30600"/>
    <w:rsid w:val="2DB66B4E"/>
    <w:rsid w:val="2EB5FD3A"/>
    <w:rsid w:val="2F28223F"/>
    <w:rsid w:val="2FD04780"/>
    <w:rsid w:val="315E6C4E"/>
    <w:rsid w:val="364D7770"/>
    <w:rsid w:val="398EEA35"/>
    <w:rsid w:val="39C82DD7"/>
    <w:rsid w:val="3A9E84DA"/>
    <w:rsid w:val="3B318751"/>
    <w:rsid w:val="3C30A9D6"/>
    <w:rsid w:val="3C337658"/>
    <w:rsid w:val="3C7044C2"/>
    <w:rsid w:val="3DF64547"/>
    <w:rsid w:val="3E5759B7"/>
    <w:rsid w:val="4001E843"/>
    <w:rsid w:val="415423BB"/>
    <w:rsid w:val="4182939B"/>
    <w:rsid w:val="42C86923"/>
    <w:rsid w:val="42EA0854"/>
    <w:rsid w:val="437C0B8A"/>
    <w:rsid w:val="44F394D0"/>
    <w:rsid w:val="45250021"/>
    <w:rsid w:val="45EAEFEA"/>
    <w:rsid w:val="467991DF"/>
    <w:rsid w:val="46DC12F6"/>
    <w:rsid w:val="47548488"/>
    <w:rsid w:val="482C2B3D"/>
    <w:rsid w:val="48A99C08"/>
    <w:rsid w:val="49788402"/>
    <w:rsid w:val="49D7DE19"/>
    <w:rsid w:val="49FC87FE"/>
    <w:rsid w:val="4B3FCECA"/>
    <w:rsid w:val="4C1A230C"/>
    <w:rsid w:val="4C4FDEBF"/>
    <w:rsid w:val="4CC93300"/>
    <w:rsid w:val="4FDB9ED4"/>
    <w:rsid w:val="51CAF06C"/>
    <w:rsid w:val="5275B65E"/>
    <w:rsid w:val="52C879AF"/>
    <w:rsid w:val="54141AB2"/>
    <w:rsid w:val="54652C3F"/>
    <w:rsid w:val="547331FC"/>
    <w:rsid w:val="5654BE6F"/>
    <w:rsid w:val="56A48C7A"/>
    <w:rsid w:val="56F2F6A3"/>
    <w:rsid w:val="5722AA4A"/>
    <w:rsid w:val="57475007"/>
    <w:rsid w:val="58C817CD"/>
    <w:rsid w:val="58C88A5A"/>
    <w:rsid w:val="58E0F74C"/>
    <w:rsid w:val="593F4CCB"/>
    <w:rsid w:val="59804F14"/>
    <w:rsid w:val="599E3E31"/>
    <w:rsid w:val="5AB202DC"/>
    <w:rsid w:val="5C7599A3"/>
    <w:rsid w:val="5CFD73C4"/>
    <w:rsid w:val="5DC308E3"/>
    <w:rsid w:val="5E233743"/>
    <w:rsid w:val="5EC0C176"/>
    <w:rsid w:val="5F9B8E6A"/>
    <w:rsid w:val="60A46303"/>
    <w:rsid w:val="615119E4"/>
    <w:rsid w:val="62130294"/>
    <w:rsid w:val="62420844"/>
    <w:rsid w:val="62686FDA"/>
    <w:rsid w:val="63989156"/>
    <w:rsid w:val="65560DCD"/>
    <w:rsid w:val="65EA2D57"/>
    <w:rsid w:val="66D622B4"/>
    <w:rsid w:val="6846B633"/>
    <w:rsid w:val="69C69E4A"/>
    <w:rsid w:val="6D34D7B8"/>
    <w:rsid w:val="6DC2FCAB"/>
    <w:rsid w:val="6E83B79D"/>
    <w:rsid w:val="6FD4E1F6"/>
    <w:rsid w:val="70B9AE7F"/>
    <w:rsid w:val="70BB1E4D"/>
    <w:rsid w:val="71F37E9A"/>
    <w:rsid w:val="720C2668"/>
    <w:rsid w:val="7314601B"/>
    <w:rsid w:val="731F519C"/>
    <w:rsid w:val="75EFAE66"/>
    <w:rsid w:val="7627FB78"/>
    <w:rsid w:val="76947F98"/>
    <w:rsid w:val="778AB23E"/>
    <w:rsid w:val="7966B335"/>
    <w:rsid w:val="7A4E15E1"/>
    <w:rsid w:val="7A79E281"/>
    <w:rsid w:val="7DF41B01"/>
    <w:rsid w:val="7E3B5B15"/>
    <w:rsid w:val="7E759C39"/>
    <w:rsid w:val="7EA1F920"/>
    <w:rsid w:val="7F61D4A6"/>
    <w:rsid w:val="7F80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E2D07"/>
  <w15:docId w15:val="{F2D1053C-B454-4442-AC35-39AB174F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8"/>
        <w:szCs w:val="18"/>
        <w:lang w:val="es-CL" w:eastAsia="es-CL" w:bidi="ar-SA"/>
      </w:rPr>
    </w:rPrDefault>
    <w:pPrDefault>
      <w:pPr>
        <w:spacing w:before="60"/>
        <w:ind w:left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jc w:val="center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left="420"/>
      <w:outlineLvl w:val="1"/>
    </w:pPr>
    <w:rPr>
      <w:b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jc w:val="both"/>
    </w:pPr>
    <w:rPr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0"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28" w:type="dxa"/>
        <w:bottom w:w="15" w:type="dxa"/>
        <w:right w:w="2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styleId="Tablaconcuadrcula">
    <w:name w:val="Table Grid"/>
    <w:basedOn w:val="Tablanormal"/>
    <w:uiPriority w:val="39"/>
    <w:rsid w:val="00C75429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D27D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A5FF0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Fuentedeprrafopredeter"/>
    <w:rsid w:val="008A5FF0"/>
  </w:style>
  <w:style w:type="paragraph" w:styleId="Encabezado">
    <w:name w:val="header"/>
    <w:basedOn w:val="Normal"/>
    <w:link w:val="EncabezadoCar"/>
    <w:uiPriority w:val="99"/>
    <w:unhideWhenUsed/>
    <w:rsid w:val="007E6ADA"/>
    <w:pPr>
      <w:tabs>
        <w:tab w:val="center" w:pos="4419"/>
        <w:tab w:val="right" w:pos="8838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7E6ADA"/>
  </w:style>
  <w:style w:type="paragraph" w:styleId="Piedepgina">
    <w:name w:val="footer"/>
    <w:basedOn w:val="Normal"/>
    <w:link w:val="PiedepginaCar"/>
    <w:uiPriority w:val="99"/>
    <w:unhideWhenUsed/>
    <w:rsid w:val="007E6ADA"/>
    <w:pPr>
      <w:tabs>
        <w:tab w:val="center" w:pos="4419"/>
        <w:tab w:val="right" w:pos="8838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ADA"/>
  </w:style>
  <w:style w:type="character" w:styleId="Hipervnculo">
    <w:name w:val="Hyperlink"/>
    <w:basedOn w:val="Fuentedeprrafopredeter"/>
    <w:uiPriority w:val="99"/>
    <w:unhideWhenUsed/>
    <w:rsid w:val="006C5C1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5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0799">
          <w:marLeft w:val="5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5805">
          <w:marLeft w:val="5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6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2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8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85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7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6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2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5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14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7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7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82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9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1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4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26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80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70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9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59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6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8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0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65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0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1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6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6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2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64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67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70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5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0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8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96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9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09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9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5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2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97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16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6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4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2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8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94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7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5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62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8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0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9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4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5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07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29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6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8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2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5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7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9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4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0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8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3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7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4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75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2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5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54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0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1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9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35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31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16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5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76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16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4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0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6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9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2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6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77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5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44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9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24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1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2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5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43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2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156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04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08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9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6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78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9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45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58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11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9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7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1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6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1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1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9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4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62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7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9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68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7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7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3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93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9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88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1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30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36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3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6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58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4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72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6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3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9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0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6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0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7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7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78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0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27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4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9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6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6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12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6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2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7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1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5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3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2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0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1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25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1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1373</Characters>
  <Application>Microsoft Office Word</Application>
  <DocSecurity>0</DocSecurity>
  <Lines>124</Lines>
  <Paragraphs>57</Paragraphs>
  <ScaleCrop>false</ScaleCrop>
  <Company/>
  <LinksUpToDate>false</LinksUpToDate>
  <CharactersWithSpaces>1589</CharactersWithSpaces>
  <SharedDoc>false</SharedDoc>
  <HLinks>
    <vt:vector size="12" baseType="variant"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0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Fabián Andrés Abarca González</dc:creator>
  <cp:keywords/>
  <cp:lastModifiedBy>Jorge Antonio Guevara Caro</cp:lastModifiedBy>
  <cp:revision>7</cp:revision>
  <cp:lastPrinted>2025-10-21T15:54:00Z</cp:lastPrinted>
  <dcterms:created xsi:type="dcterms:W3CDTF">2025-10-21T15:14:00Z</dcterms:created>
  <dcterms:modified xsi:type="dcterms:W3CDTF">2025-10-21T16:09:00Z</dcterms:modified>
</cp:coreProperties>
</file>